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613F9" w14:textId="14897200" w:rsidR="008508D9" w:rsidRPr="004175A0" w:rsidRDefault="008508D9" w:rsidP="008508D9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175A0">
        <w:rPr>
          <w:rFonts w:ascii="HG丸ｺﾞｼｯｸM-PRO" w:eastAsia="HG丸ｺﾞｼｯｸM-PRO" w:hAnsi="HG丸ｺﾞｼｯｸM-PRO" w:hint="eastAsia"/>
          <w:b/>
          <w:sz w:val="48"/>
          <w:szCs w:val="48"/>
        </w:rPr>
        <w:t>日本語教室・日本語ボランティア研修</w:t>
      </w:r>
    </w:p>
    <w:p w14:paraId="77E71D79" w14:textId="241D019F" w:rsidR="008508D9" w:rsidRPr="004175A0" w:rsidRDefault="008508D9" w:rsidP="008508D9">
      <w:pPr>
        <w:jc w:val="center"/>
        <w:rPr>
          <w:rFonts w:ascii="HG丸ｺﾞｼｯｸM-PRO" w:eastAsia="HG丸ｺﾞｼｯｸM-PRO" w:hAnsi="HG丸ｺﾞｼｯｸM-PRO" w:hint="eastAsia"/>
          <w:b/>
          <w:sz w:val="48"/>
          <w:szCs w:val="48"/>
        </w:rPr>
      </w:pPr>
      <w:r w:rsidRPr="004175A0">
        <w:rPr>
          <w:rFonts w:ascii="HG丸ｺﾞｼｯｸM-PRO" w:eastAsia="HG丸ｺﾞｼｯｸM-PRO" w:hAnsi="HG丸ｺﾞｼｯｸM-PRO" w:hint="eastAsia"/>
          <w:b/>
          <w:sz w:val="48"/>
          <w:szCs w:val="48"/>
        </w:rPr>
        <w:t>参加申込書</w:t>
      </w:r>
    </w:p>
    <w:p w14:paraId="31B6CD66" w14:textId="1EDCFA56" w:rsidR="008508D9" w:rsidRDefault="00CD01B9" w:rsidP="00CD01B9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8508D9">
        <w:rPr>
          <w:rFonts w:ascii="HG丸ｺﾞｼｯｸM-PRO" w:eastAsia="HG丸ｺﾞｼｯｸM-PRO" w:hAnsi="HG丸ｺﾞｼｯｸM-PRO" w:hint="eastAsia"/>
          <w:sz w:val="28"/>
          <w:szCs w:val="28"/>
        </w:rPr>
        <w:t>令和　　年</w:t>
      </w:r>
      <w:r w:rsidR="008508D9" w:rsidRPr="008508D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8508D9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8508D9" w:rsidRPr="008508D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8508D9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</w:p>
    <w:p w14:paraId="1081C6D1" w14:textId="56B97DF5" w:rsidR="008508D9" w:rsidRPr="008508D9" w:rsidRDefault="008508D9" w:rsidP="00CD01B9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8508D9">
        <w:rPr>
          <w:rFonts w:ascii="HG丸ｺﾞｼｯｸM-PRO" w:eastAsia="HG丸ｺﾞｼｯｸM-PRO" w:hAnsi="HG丸ｺﾞｼｯｸM-PRO" w:hint="eastAsia"/>
          <w:sz w:val="28"/>
          <w:szCs w:val="28"/>
        </w:rPr>
        <w:t>以下情報を記入の上、F</w:t>
      </w:r>
      <w:r w:rsidRPr="008508D9">
        <w:rPr>
          <w:rFonts w:ascii="HG丸ｺﾞｼｯｸM-PRO" w:eastAsia="HG丸ｺﾞｼｯｸM-PRO" w:hAnsi="HG丸ｺﾞｼｯｸM-PRO"/>
          <w:sz w:val="28"/>
          <w:szCs w:val="28"/>
        </w:rPr>
        <w:t>AX</w:t>
      </w:r>
      <w:r w:rsidRPr="008508D9">
        <w:rPr>
          <w:rFonts w:ascii="HG丸ｺﾞｼｯｸM-PRO" w:eastAsia="HG丸ｺﾞｼｯｸM-PRO" w:hAnsi="HG丸ｺﾞｼｯｸM-PRO" w:hint="eastAsia"/>
          <w:sz w:val="28"/>
          <w:szCs w:val="28"/>
        </w:rPr>
        <w:t>またはメールにてお申込みください。</w:t>
      </w:r>
    </w:p>
    <w:tbl>
      <w:tblPr>
        <w:tblStyle w:val="a3"/>
        <w:tblpPr w:leftFromText="142" w:rightFromText="142" w:vertAnchor="text" w:horzAnchor="margin" w:tblpXSpec="center" w:tblpY="136"/>
        <w:tblW w:w="10226" w:type="dxa"/>
        <w:tblLook w:val="04A0" w:firstRow="1" w:lastRow="0" w:firstColumn="1" w:lastColumn="0" w:noHBand="0" w:noVBand="1"/>
      </w:tblPr>
      <w:tblGrid>
        <w:gridCol w:w="2555"/>
        <w:gridCol w:w="2555"/>
        <w:gridCol w:w="2556"/>
        <w:gridCol w:w="2560"/>
      </w:tblGrid>
      <w:tr w:rsidR="008508D9" w:rsidRPr="008508D9" w14:paraId="3A48C611" w14:textId="77777777" w:rsidTr="008508D9">
        <w:trPr>
          <w:trHeight w:val="731"/>
        </w:trPr>
        <w:tc>
          <w:tcPr>
            <w:tcW w:w="2555" w:type="dxa"/>
          </w:tcPr>
          <w:p w14:paraId="6CD932E5" w14:textId="77777777" w:rsidR="008508D9" w:rsidRPr="008508D9" w:rsidRDefault="008508D9" w:rsidP="002263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08D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ふりがな</w:t>
            </w:r>
          </w:p>
        </w:tc>
        <w:tc>
          <w:tcPr>
            <w:tcW w:w="2555" w:type="dxa"/>
          </w:tcPr>
          <w:p w14:paraId="63827313" w14:textId="77777777" w:rsidR="008508D9" w:rsidRPr="008508D9" w:rsidRDefault="008508D9" w:rsidP="008508D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56" w:type="dxa"/>
            <w:vMerge w:val="restart"/>
          </w:tcPr>
          <w:p w14:paraId="1E8591B9" w14:textId="77777777" w:rsidR="008508D9" w:rsidRPr="008508D9" w:rsidRDefault="008508D9" w:rsidP="002263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08D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電話番号</w:t>
            </w:r>
          </w:p>
        </w:tc>
        <w:tc>
          <w:tcPr>
            <w:tcW w:w="2560" w:type="dxa"/>
            <w:vMerge w:val="restart"/>
          </w:tcPr>
          <w:p w14:paraId="05341651" w14:textId="77777777" w:rsidR="008508D9" w:rsidRPr="008508D9" w:rsidRDefault="008508D9" w:rsidP="008508D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8508D9" w:rsidRPr="008508D9" w14:paraId="2C12B321" w14:textId="77777777" w:rsidTr="008508D9">
        <w:trPr>
          <w:trHeight w:val="701"/>
        </w:trPr>
        <w:tc>
          <w:tcPr>
            <w:tcW w:w="2555" w:type="dxa"/>
          </w:tcPr>
          <w:p w14:paraId="14E34D33" w14:textId="77777777" w:rsidR="008508D9" w:rsidRPr="008508D9" w:rsidRDefault="008508D9" w:rsidP="002263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08D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氏名</w:t>
            </w:r>
          </w:p>
        </w:tc>
        <w:tc>
          <w:tcPr>
            <w:tcW w:w="2555" w:type="dxa"/>
          </w:tcPr>
          <w:p w14:paraId="6F155AE4" w14:textId="77777777" w:rsidR="008508D9" w:rsidRPr="008508D9" w:rsidRDefault="008508D9" w:rsidP="008508D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56" w:type="dxa"/>
            <w:vMerge/>
          </w:tcPr>
          <w:p w14:paraId="214CD3F7" w14:textId="77777777" w:rsidR="008508D9" w:rsidRPr="008508D9" w:rsidRDefault="008508D9" w:rsidP="008508D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2560" w:type="dxa"/>
            <w:vMerge/>
          </w:tcPr>
          <w:p w14:paraId="1B6C7D61" w14:textId="77777777" w:rsidR="008508D9" w:rsidRPr="008508D9" w:rsidRDefault="008508D9" w:rsidP="008508D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8508D9" w:rsidRPr="008508D9" w14:paraId="3C328478" w14:textId="77777777" w:rsidTr="008508D9">
        <w:trPr>
          <w:trHeight w:val="731"/>
        </w:trPr>
        <w:tc>
          <w:tcPr>
            <w:tcW w:w="2555" w:type="dxa"/>
          </w:tcPr>
          <w:p w14:paraId="646EB800" w14:textId="77777777" w:rsidR="008508D9" w:rsidRPr="008508D9" w:rsidRDefault="008508D9" w:rsidP="002263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08D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メールアドレス</w:t>
            </w:r>
          </w:p>
        </w:tc>
        <w:tc>
          <w:tcPr>
            <w:tcW w:w="7671" w:type="dxa"/>
            <w:gridSpan w:val="3"/>
          </w:tcPr>
          <w:p w14:paraId="0695CEFD" w14:textId="77777777" w:rsidR="008508D9" w:rsidRPr="008508D9" w:rsidRDefault="008508D9" w:rsidP="008508D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8508D9" w:rsidRPr="008508D9" w14:paraId="5F140786" w14:textId="77777777" w:rsidTr="008508D9">
        <w:trPr>
          <w:trHeight w:val="731"/>
        </w:trPr>
        <w:tc>
          <w:tcPr>
            <w:tcW w:w="2555" w:type="dxa"/>
          </w:tcPr>
          <w:p w14:paraId="29DED3F0" w14:textId="77777777" w:rsidR="008508D9" w:rsidRDefault="008508D9" w:rsidP="002263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08D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住所</w:t>
            </w:r>
          </w:p>
          <w:p w14:paraId="7910D126" w14:textId="2DEE4BCD" w:rsidR="002263F0" w:rsidRPr="008508D9" w:rsidRDefault="002263F0" w:rsidP="008508D9">
            <w:pP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  <w:tc>
          <w:tcPr>
            <w:tcW w:w="7671" w:type="dxa"/>
            <w:gridSpan w:val="3"/>
          </w:tcPr>
          <w:p w14:paraId="15348BAE" w14:textId="77777777" w:rsidR="008508D9" w:rsidRDefault="008508D9" w:rsidP="008508D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1BDF42D8" w14:textId="77777777" w:rsidR="008508D9" w:rsidRPr="008508D9" w:rsidRDefault="008508D9" w:rsidP="008508D9">
            <w:pP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</w:tr>
      <w:tr w:rsidR="008508D9" w:rsidRPr="008508D9" w14:paraId="7C9B6790" w14:textId="77777777" w:rsidTr="008508D9">
        <w:trPr>
          <w:trHeight w:val="701"/>
        </w:trPr>
        <w:tc>
          <w:tcPr>
            <w:tcW w:w="2555" w:type="dxa"/>
          </w:tcPr>
          <w:p w14:paraId="1F127E35" w14:textId="77777777" w:rsidR="002263F0" w:rsidRDefault="002263F0" w:rsidP="002263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1E717C38" w14:textId="3CB5A1F1" w:rsidR="008508D9" w:rsidRPr="008508D9" w:rsidRDefault="008508D9" w:rsidP="002263F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508D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応募理由</w:t>
            </w:r>
          </w:p>
        </w:tc>
        <w:tc>
          <w:tcPr>
            <w:tcW w:w="7671" w:type="dxa"/>
            <w:gridSpan w:val="3"/>
          </w:tcPr>
          <w:p w14:paraId="02B73056" w14:textId="77777777" w:rsidR="008508D9" w:rsidRDefault="008508D9" w:rsidP="008508D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48C60B5D" w14:textId="77777777" w:rsidR="008508D9" w:rsidRDefault="008508D9" w:rsidP="008508D9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70AECA7F" w14:textId="77777777" w:rsidR="008508D9" w:rsidRPr="008508D9" w:rsidRDefault="008508D9" w:rsidP="008508D9">
            <w:pP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</w:p>
        </w:tc>
      </w:tr>
    </w:tbl>
    <w:p w14:paraId="18BF554A" w14:textId="7E608624" w:rsidR="00041CAC" w:rsidRPr="008508D9" w:rsidRDefault="00983EAB" w:rsidP="00CD01B9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983EAB">
        <w:rPr>
          <w:rFonts w:ascii="HG丸ｺﾞｼｯｸM-PRO" w:eastAsia="HG丸ｺﾞｼｯｸM-PRO" w:hAnsi="HG丸ｺﾞｼｯｸM-PR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EC93B3" wp14:editId="58070B90">
                <wp:simplePos x="0" y="0"/>
                <wp:positionH relativeFrom="margin">
                  <wp:align>right</wp:align>
                </wp:positionH>
                <wp:positionV relativeFrom="paragraph">
                  <wp:posOffset>6558280</wp:posOffset>
                </wp:positionV>
                <wp:extent cx="6356631" cy="239746"/>
                <wp:effectExtent l="0" t="0" r="0" b="0"/>
                <wp:wrapNone/>
                <wp:docPr id="30" name="TextBox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B097CE-3E64-4E21-95E0-65DB4FE1CC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631" cy="2397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EA1EEA" w14:textId="77777777" w:rsidR="00983EAB" w:rsidRDefault="00983EAB" w:rsidP="00983EAB">
                            <w:pPr>
                              <w:pStyle w:val="Web"/>
                              <w:spacing w:before="0" w:beforeAutospacing="0" w:after="0" w:afterAutospacing="0" w:line="448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737373"/>
                                <w:kern w:val="24"/>
                                <w:sz w:val="26"/>
                                <w:szCs w:val="26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737373"/>
                                <w:kern w:val="24"/>
                                <w:sz w:val="26"/>
                                <w:szCs w:val="26"/>
                              </w:rPr>
                              <w:t>：097-533-4021　　FAX：097-533-4052　　Email：in@emo.or.jp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C93B3"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6" type="#_x0000_t202" style="position:absolute;left:0;text-align:left;margin-left:449.3pt;margin-top:516.4pt;width:500.5pt;height:18.9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" filled="f" stroked="f">
                <v:textbox style="mso-fit-shape-to-text:t" inset="0,0,0,0">
                  <w:txbxContent>
                    <w:p w14:paraId="6BEA1EEA" w14:textId="77777777" w:rsidR="00983EAB" w:rsidRDefault="00983EAB" w:rsidP="00983EAB">
                      <w:pPr>
                        <w:pStyle w:val="Web"/>
                        <w:spacing w:before="0" w:beforeAutospacing="0" w:after="0" w:afterAutospacing="0" w:line="448" w:lineRule="exact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737373"/>
                          <w:kern w:val="24"/>
                          <w:sz w:val="26"/>
                          <w:szCs w:val="26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737373"/>
                          <w:kern w:val="24"/>
                          <w:sz w:val="26"/>
                          <w:szCs w:val="26"/>
                        </w:rPr>
                        <w:t>：097-533-4021　　FAX：097-533-4052　　Email：in@emo.or.jp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63F0">
        <w:rPr>
          <w:rFonts w:ascii="HG丸ｺﾞｼｯｸM-PRO" w:eastAsia="HG丸ｺﾞｼｯｸM-PRO" w:hAnsi="HG丸ｺﾞｼｯｸM-PR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1937305" wp14:editId="11520E25">
                <wp:simplePos x="0" y="0"/>
                <wp:positionH relativeFrom="column">
                  <wp:posOffset>-333375</wp:posOffset>
                </wp:positionH>
                <wp:positionV relativeFrom="paragraph">
                  <wp:posOffset>5848349</wp:posOffset>
                </wp:positionV>
                <wp:extent cx="6849110" cy="1133475"/>
                <wp:effectExtent l="0" t="0" r="8890" b="9525"/>
                <wp:wrapNone/>
                <wp:docPr id="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110" cy="1133475"/>
                          <a:chOff x="0" y="0"/>
                          <a:chExt cx="9132764" cy="1124755"/>
                        </a:xfrm>
                      </wpg:grpSpPr>
                      <wpg:grpSp>
                        <wpg:cNvPr id="2" name="Group 13"/>
                        <wpg:cNvGrpSpPr/>
                        <wpg:grpSpPr>
                          <a:xfrm>
                            <a:off x="0" y="0"/>
                            <a:ext cx="9132764" cy="1124755"/>
                            <a:chOff x="0" y="0"/>
                            <a:chExt cx="65897354" cy="8115653"/>
                          </a:xfrm>
                        </wpg:grpSpPr>
                        <wps:wsp>
                          <wps:cNvPr id="15" name="Freeform 14"/>
                          <wps:cNvSpPr/>
                          <wps:spPr>
                            <a:xfrm>
                              <a:off x="72390" y="72390"/>
                              <a:ext cx="65752572" cy="79708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752572" h="7970873">
                                  <a:moveTo>
                                    <a:pt x="0" y="0"/>
                                  </a:moveTo>
                                  <a:lnTo>
                                    <a:pt x="65752572" y="0"/>
                                  </a:lnTo>
                                  <a:lnTo>
                                    <a:pt x="65752572" y="7970873"/>
                                  </a:lnTo>
                                  <a:lnTo>
                                    <a:pt x="0" y="79708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</wps:spPr>
                          <wps:bodyPr/>
                        </wps:wsp>
                        <wps:wsp>
                          <wps:cNvPr id="16" name="Freeform 15"/>
                          <wps:cNvSpPr/>
                          <wps:spPr>
                            <a:xfrm>
                              <a:off x="0" y="0"/>
                              <a:ext cx="65897354" cy="81156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5897354" h="8115653">
                                  <a:moveTo>
                                    <a:pt x="65752576" y="7970873"/>
                                  </a:moveTo>
                                  <a:lnTo>
                                    <a:pt x="65897354" y="7970873"/>
                                  </a:lnTo>
                                  <a:lnTo>
                                    <a:pt x="65897354" y="8115653"/>
                                  </a:lnTo>
                                  <a:lnTo>
                                    <a:pt x="65752576" y="8115653"/>
                                  </a:lnTo>
                                  <a:lnTo>
                                    <a:pt x="65752576" y="7970873"/>
                                  </a:lnTo>
                                  <a:close/>
                                  <a:moveTo>
                                    <a:pt x="0" y="144780"/>
                                  </a:moveTo>
                                  <a:lnTo>
                                    <a:pt x="144780" y="144780"/>
                                  </a:lnTo>
                                  <a:lnTo>
                                    <a:pt x="144780" y="7970873"/>
                                  </a:lnTo>
                                  <a:lnTo>
                                    <a:pt x="0" y="7970873"/>
                                  </a:lnTo>
                                  <a:lnTo>
                                    <a:pt x="0" y="144780"/>
                                  </a:lnTo>
                                  <a:close/>
                                  <a:moveTo>
                                    <a:pt x="0" y="7970873"/>
                                  </a:moveTo>
                                  <a:lnTo>
                                    <a:pt x="144780" y="7970873"/>
                                  </a:lnTo>
                                  <a:lnTo>
                                    <a:pt x="144780" y="8115653"/>
                                  </a:lnTo>
                                  <a:lnTo>
                                    <a:pt x="0" y="8115653"/>
                                  </a:lnTo>
                                  <a:lnTo>
                                    <a:pt x="0" y="7970873"/>
                                  </a:lnTo>
                                  <a:close/>
                                  <a:moveTo>
                                    <a:pt x="65752576" y="144780"/>
                                  </a:moveTo>
                                  <a:lnTo>
                                    <a:pt x="65897354" y="144780"/>
                                  </a:lnTo>
                                  <a:lnTo>
                                    <a:pt x="65897354" y="7970873"/>
                                  </a:lnTo>
                                  <a:lnTo>
                                    <a:pt x="65752576" y="7970873"/>
                                  </a:lnTo>
                                  <a:lnTo>
                                    <a:pt x="65752576" y="144780"/>
                                  </a:lnTo>
                                  <a:close/>
                                  <a:moveTo>
                                    <a:pt x="144780" y="7970873"/>
                                  </a:moveTo>
                                  <a:lnTo>
                                    <a:pt x="65752576" y="7970873"/>
                                  </a:lnTo>
                                  <a:lnTo>
                                    <a:pt x="65752576" y="8115653"/>
                                  </a:lnTo>
                                  <a:lnTo>
                                    <a:pt x="144780" y="8115653"/>
                                  </a:lnTo>
                                  <a:lnTo>
                                    <a:pt x="144780" y="7970873"/>
                                  </a:lnTo>
                                  <a:close/>
                                  <a:moveTo>
                                    <a:pt x="65752576" y="0"/>
                                  </a:moveTo>
                                  <a:lnTo>
                                    <a:pt x="65897354" y="0"/>
                                  </a:lnTo>
                                  <a:lnTo>
                                    <a:pt x="65897354" y="144780"/>
                                  </a:lnTo>
                                  <a:lnTo>
                                    <a:pt x="65752576" y="144780"/>
                                  </a:lnTo>
                                  <a:lnTo>
                                    <a:pt x="65752576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44780" y="0"/>
                                  </a:lnTo>
                                  <a:lnTo>
                                    <a:pt x="144780" y="144780"/>
                                  </a:lnTo>
                                  <a:lnTo>
                                    <a:pt x="0" y="144780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44780" y="0"/>
                                  </a:moveTo>
                                  <a:lnTo>
                                    <a:pt x="65752576" y="0"/>
                                  </a:lnTo>
                                  <a:lnTo>
                                    <a:pt x="65752576" y="144780"/>
                                  </a:lnTo>
                                  <a:lnTo>
                                    <a:pt x="144780" y="144780"/>
                                  </a:lnTo>
                                  <a:lnTo>
                                    <a:pt x="1447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/>
                        </wps:wsp>
                      </wpg:grpSp>
                      <wps:wsp>
                        <wps:cNvPr id="17" name="TextBox 16"/>
                        <wps:cNvSpPr txBox="1"/>
                        <wps:spPr>
                          <a:xfrm>
                            <a:off x="41011" y="159280"/>
                            <a:ext cx="8909472" cy="749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E5846" w14:textId="77777777" w:rsidR="002263F0" w:rsidRDefault="002263F0" w:rsidP="002263F0">
                              <w:pPr>
                                <w:pStyle w:val="Web"/>
                                <w:spacing w:before="0" w:beforeAutospacing="0" w:after="0" w:afterAutospacing="0" w:line="295" w:lineRule="exact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737373"/>
                                  <w:spacing w:val="5"/>
                                  <w:kern w:val="24"/>
                                  <w:sz w:val="27"/>
                                  <w:szCs w:val="27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737373"/>
                                  <w:spacing w:val="5"/>
                                  <w:kern w:val="24"/>
                                  <w:sz w:val="27"/>
                                  <w:szCs w:val="27"/>
                                </w:rPr>
                                <w:t>公財）大分県芸術文化スポーツ振興財団　おおいた国際交流プラザ　担当：髙橋</w:t>
                              </w:r>
                            </w:p>
                            <w:p w14:paraId="170D6467" w14:textId="77777777" w:rsidR="002263F0" w:rsidRDefault="002263F0" w:rsidP="002263F0">
                              <w:pPr>
                                <w:pStyle w:val="Web"/>
                                <w:spacing w:before="0" w:beforeAutospacing="0" w:after="0" w:afterAutospacing="0" w:line="295" w:lineRule="exact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737373"/>
                                  <w:spacing w:val="5"/>
                                  <w:kern w:val="24"/>
                                  <w:sz w:val="27"/>
                                  <w:szCs w:val="27"/>
                                </w:rPr>
                                <w:t xml:space="preserve">   〒870-0029　大分市高砂町2番33号</w:t>
                              </w:r>
                            </w:p>
                            <w:p w14:paraId="77D17757" w14:textId="77777777" w:rsidR="002263F0" w:rsidRDefault="002263F0" w:rsidP="002263F0">
                              <w:pPr>
                                <w:pStyle w:val="Web"/>
                                <w:spacing w:before="0" w:beforeAutospacing="0" w:after="0" w:afterAutospacing="0" w:line="295" w:lineRule="exact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737373"/>
                                  <w:spacing w:val="5"/>
                                  <w:kern w:val="24"/>
                                  <w:sz w:val="27"/>
                                  <w:szCs w:val="27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37305" id="Group 12" o:spid="_x0000_s1027" style="position:absolute;left:0;text-align:left;margin-left:-26.25pt;margin-top:460.5pt;width:539.3pt;height:89.25pt;z-index:251672576;mso-height-relative:margin" coordsize="91327,1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">
                <v:group id="Group 13" o:spid="_x0000_s1028" style="position:absolute;width:91327;height:11247" coordsize="658973,81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9" style="position:absolute;left:723;top:723;width:657526;height:79709;visibility:visible;mso-wrap-style:square;v-text-anchor:top" coordsize="65752572,797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" path="m,l65752572,r,7970873l,7970873,,xe" stroked="f">
                    <v:path arrowok="t"/>
                  </v:shape>
                  <v:shape id="Freeform 15" o:spid="_x0000_s1030" style="position:absolute;width:658973;height:81156;visibility:visible;mso-wrap-style:square;v-text-anchor:top" coordsize="65897354,811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" path="m65752576,7970873r144778,l65897354,8115653r-144778,l65752576,7970873xm,144780r144780,l144780,7970873,,7970873,,144780xm,7970873r144780,l144780,8115653,,8115653,,7970873xm65752576,144780r144778,l65897354,7970873r-144778,l65752576,144780xm144780,7970873r65607796,l65752576,8115653r-65607796,l144780,7970873xm65752576,r144778,l65897354,144780r-144778,l65752576,xm,l144780,r,144780l,144780,,xm144780,l65752576,r,144780l144780,144780,144780,xe" fillcolor="black" stroked="f">
                    <v:path arrowok="t"/>
                  </v:shape>
                </v:group>
                <v:shape id="TextBox 16" o:spid="_x0000_s1031" type="#_x0000_t202" style="position:absolute;left:410;top:1592;width:89094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17E5846" w14:textId="77777777" w:rsidR="002263F0" w:rsidRDefault="002263F0" w:rsidP="002263F0">
                        <w:pPr>
                          <w:pStyle w:val="Web"/>
                          <w:spacing w:before="0" w:beforeAutospacing="0" w:after="0" w:afterAutospacing="0" w:line="295" w:lineRule="exact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737373"/>
                            <w:spacing w:val="5"/>
                            <w:kern w:val="24"/>
                            <w:sz w:val="27"/>
                            <w:szCs w:val="27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737373"/>
                            <w:spacing w:val="5"/>
                            <w:kern w:val="24"/>
                            <w:sz w:val="27"/>
                            <w:szCs w:val="27"/>
                          </w:rPr>
                          <w:t>公財）大分県芸術文化スポーツ振興財団　おおいた国際交流プラザ　担当：髙橋</w:t>
                        </w:r>
                      </w:p>
                      <w:p w14:paraId="170D6467" w14:textId="77777777" w:rsidR="002263F0" w:rsidRDefault="002263F0" w:rsidP="002263F0">
                        <w:pPr>
                          <w:pStyle w:val="Web"/>
                          <w:spacing w:before="0" w:beforeAutospacing="0" w:after="0" w:afterAutospacing="0" w:line="295" w:lineRule="exact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737373"/>
                            <w:spacing w:val="5"/>
                            <w:kern w:val="24"/>
                            <w:sz w:val="27"/>
                            <w:szCs w:val="27"/>
                          </w:rPr>
                          <w:t xml:space="preserve">   〒870-0029　大分市高砂町2番33号</w:t>
                        </w:r>
                      </w:p>
                      <w:p w14:paraId="77D17757" w14:textId="77777777" w:rsidR="002263F0" w:rsidRDefault="002263F0" w:rsidP="002263F0">
                        <w:pPr>
                          <w:pStyle w:val="Web"/>
                          <w:spacing w:before="0" w:beforeAutospacing="0" w:after="0" w:afterAutospacing="0" w:line="295" w:lineRule="exact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737373"/>
                            <w:spacing w:val="5"/>
                            <w:kern w:val="24"/>
                            <w:sz w:val="27"/>
                            <w:szCs w:val="27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08D9" w:rsidRPr="008508D9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D58660F" wp14:editId="0A90BD74">
            <wp:simplePos x="0" y="0"/>
            <wp:positionH relativeFrom="margin">
              <wp:align>right</wp:align>
            </wp:positionH>
            <wp:positionV relativeFrom="paragraph">
              <wp:posOffset>5099712</wp:posOffset>
            </wp:positionV>
            <wp:extent cx="457200" cy="516255"/>
            <wp:effectExtent l="0" t="0" r="0" b="0"/>
            <wp:wrapNone/>
            <wp:docPr id="25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A4B1E09C-F6B6-4BA1-949B-8312642760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6">
                      <a:extLst>
                        <a:ext uri="{FF2B5EF4-FFF2-40B4-BE49-F238E27FC236}">
                          <a16:creationId xmlns:a16="http://schemas.microsoft.com/office/drawing/2014/main" id="{A4B1E09C-F6B6-4BA1-949B-8312642760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rcRect t="11707" r="35313" b="250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8D9" w:rsidRPr="008508D9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61F86B2" wp14:editId="6DC0BCD1">
            <wp:simplePos x="0" y="0"/>
            <wp:positionH relativeFrom="column">
              <wp:posOffset>-273684</wp:posOffset>
            </wp:positionH>
            <wp:positionV relativeFrom="paragraph">
              <wp:posOffset>4710430</wp:posOffset>
            </wp:positionV>
            <wp:extent cx="866140" cy="387350"/>
            <wp:effectExtent l="0" t="190500" r="0" b="165100"/>
            <wp:wrapNone/>
            <wp:docPr id="27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37568DCC-298F-4CF9-A4A8-962C24F6B0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8">
                      <a:extLst>
                        <a:ext uri="{FF2B5EF4-FFF2-40B4-BE49-F238E27FC236}">
                          <a16:creationId xmlns:a16="http://schemas.microsoft.com/office/drawing/2014/main" id="{37568DCC-298F-4CF9-A4A8-962C24F6B0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9904366">
                      <a:off x="0" y="0"/>
                      <a:ext cx="86614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8D9" w:rsidRPr="008508D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007186" wp14:editId="1618882D">
                <wp:simplePos x="0" y="0"/>
                <wp:positionH relativeFrom="margin">
                  <wp:align>center</wp:align>
                </wp:positionH>
                <wp:positionV relativeFrom="paragraph">
                  <wp:posOffset>4664075</wp:posOffset>
                </wp:positionV>
                <wp:extent cx="4821555" cy="828675"/>
                <wp:effectExtent l="0" t="0" r="0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828675"/>
                          <a:chOff x="1553691" y="6988366"/>
                          <a:chExt cx="6162512" cy="793526"/>
                        </a:xfrm>
                        <a:solidFill>
                          <a:srgbClr val="FFCEC1"/>
                        </a:solidFill>
                      </wpg:grpSpPr>
                      <wpg:grpSp>
                        <wpg:cNvPr id="4" name="Group 7"/>
                        <wpg:cNvGrpSpPr/>
                        <wpg:grpSpPr>
                          <a:xfrm>
                            <a:off x="1553691" y="6988366"/>
                            <a:ext cx="6162512" cy="793526"/>
                            <a:chOff x="1553691" y="6988356"/>
                            <a:chExt cx="5307117" cy="683379"/>
                          </a:xfrm>
                          <a:grpFill/>
                        </wpg:grpSpPr>
                        <wps:wsp>
                          <wps:cNvPr id="7" name="Freeform 8"/>
                          <wps:cNvSpPr/>
                          <wps:spPr>
                            <a:xfrm>
                              <a:off x="1646401" y="7095036"/>
                              <a:ext cx="5202977" cy="5639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02977" h="563999">
                                  <a:moveTo>
                                    <a:pt x="5176307" y="374769"/>
                                  </a:moveTo>
                                  <a:cubicBezTo>
                                    <a:pt x="5176307" y="462399"/>
                                    <a:pt x="5100107" y="533519"/>
                                    <a:pt x="5018827" y="533519"/>
                                  </a:cubicBezTo>
                                  <a:lnTo>
                                    <a:pt x="66040" y="533519"/>
                                  </a:lnTo>
                                  <a:cubicBezTo>
                                    <a:pt x="43180" y="533519"/>
                                    <a:pt x="20320" y="528439"/>
                                    <a:pt x="0" y="519549"/>
                                  </a:cubicBezTo>
                                  <a:cubicBezTo>
                                    <a:pt x="26670" y="547489"/>
                                    <a:pt x="63500" y="563999"/>
                                    <a:pt x="127289" y="563999"/>
                                  </a:cubicBezTo>
                                  <a:lnTo>
                                    <a:pt x="5056927" y="563999"/>
                                  </a:lnTo>
                                  <a:cubicBezTo>
                                    <a:pt x="5136937" y="563999"/>
                                    <a:pt x="5202977" y="497959"/>
                                    <a:pt x="5202977" y="417949"/>
                                  </a:cubicBezTo>
                                  <a:lnTo>
                                    <a:pt x="5202977" y="95250"/>
                                  </a:lnTo>
                                  <a:cubicBezTo>
                                    <a:pt x="5202977" y="58420"/>
                                    <a:pt x="5189007" y="25400"/>
                                    <a:pt x="5167417" y="0"/>
                                  </a:cubicBezTo>
                                  <a:cubicBezTo>
                                    <a:pt x="5173767" y="16510"/>
                                    <a:pt x="5176307" y="34290"/>
                                    <a:pt x="5176307" y="52070"/>
                                  </a:cubicBezTo>
                                  <a:lnTo>
                                    <a:pt x="5176307" y="374769"/>
                                  </a:lnTo>
                                  <a:lnTo>
                                    <a:pt x="5176307" y="37476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</wps:spPr>
                          <wps:bodyPr/>
                        </wps:wsp>
                        <wps:wsp>
                          <wps:cNvPr id="8" name="Freeform 9"/>
                          <wps:cNvSpPr/>
                          <wps:spPr>
                            <a:xfrm>
                              <a:off x="1566391" y="7001056"/>
                              <a:ext cx="5242347" cy="6147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42347" h="614799">
                                  <a:moveTo>
                                    <a:pt x="146050" y="614799"/>
                                  </a:moveTo>
                                  <a:lnTo>
                                    <a:pt x="5096297" y="614799"/>
                                  </a:lnTo>
                                  <a:cubicBezTo>
                                    <a:pt x="5176307" y="614799"/>
                                    <a:pt x="5242347" y="548759"/>
                                    <a:pt x="5242347" y="468749"/>
                                  </a:cubicBezTo>
                                  <a:lnTo>
                                    <a:pt x="5242347" y="146050"/>
                                  </a:lnTo>
                                  <a:cubicBezTo>
                                    <a:pt x="5242347" y="66040"/>
                                    <a:pt x="5176307" y="0"/>
                                    <a:pt x="5096297" y="0"/>
                                  </a:cubicBezTo>
                                  <a:lnTo>
                                    <a:pt x="146050" y="0"/>
                                  </a:lnTo>
                                  <a:cubicBezTo>
                                    <a:pt x="66040" y="0"/>
                                    <a:pt x="0" y="66040"/>
                                    <a:pt x="0" y="146050"/>
                                  </a:cubicBezTo>
                                  <a:lnTo>
                                    <a:pt x="0" y="468749"/>
                                  </a:lnTo>
                                  <a:cubicBezTo>
                                    <a:pt x="0" y="550028"/>
                                    <a:pt x="66040" y="614799"/>
                                    <a:pt x="146050" y="61479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</wps:spPr>
                          <wps:bodyPr/>
                        </wps:wsp>
                        <wps:wsp>
                          <wps:cNvPr id="9" name="Freeform 10"/>
                          <wps:cNvSpPr/>
                          <wps:spPr>
                            <a:xfrm>
                              <a:off x="1553691" y="6988356"/>
                              <a:ext cx="5307117" cy="6833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7117" h="683379">
                                  <a:moveTo>
                                    <a:pt x="5243617" y="74930"/>
                                  </a:moveTo>
                                  <a:cubicBezTo>
                                    <a:pt x="5215677" y="30480"/>
                                    <a:pt x="5166147" y="0"/>
                                    <a:pt x="5108997" y="0"/>
                                  </a:cubicBezTo>
                                  <a:lnTo>
                                    <a:pt x="158750" y="0"/>
                                  </a:lnTo>
                                  <a:cubicBezTo>
                                    <a:pt x="71120" y="0"/>
                                    <a:pt x="0" y="71120"/>
                                    <a:pt x="0" y="158750"/>
                                  </a:cubicBezTo>
                                  <a:lnTo>
                                    <a:pt x="0" y="481449"/>
                                  </a:lnTo>
                                  <a:cubicBezTo>
                                    <a:pt x="0" y="533519"/>
                                    <a:pt x="25400" y="579239"/>
                                    <a:pt x="63500" y="608449"/>
                                  </a:cubicBezTo>
                                  <a:cubicBezTo>
                                    <a:pt x="91440" y="652899"/>
                                    <a:pt x="140970" y="683379"/>
                                    <a:pt x="224881" y="683379"/>
                                  </a:cubicBezTo>
                                  <a:lnTo>
                                    <a:pt x="5148367" y="683379"/>
                                  </a:lnTo>
                                  <a:cubicBezTo>
                                    <a:pt x="5235997" y="683379"/>
                                    <a:pt x="5307117" y="612259"/>
                                    <a:pt x="5307117" y="524629"/>
                                  </a:cubicBezTo>
                                  <a:lnTo>
                                    <a:pt x="5307117" y="201930"/>
                                  </a:lnTo>
                                  <a:cubicBezTo>
                                    <a:pt x="5307117" y="149860"/>
                                    <a:pt x="5281717" y="104140"/>
                                    <a:pt x="5243617" y="74930"/>
                                  </a:cubicBezTo>
                                  <a:close/>
                                  <a:moveTo>
                                    <a:pt x="12700" y="481449"/>
                                  </a:moveTo>
                                  <a:lnTo>
                                    <a:pt x="12700" y="158750"/>
                                  </a:lnTo>
                                  <a:cubicBezTo>
                                    <a:pt x="12700" y="78740"/>
                                    <a:pt x="78740" y="12700"/>
                                    <a:pt x="158750" y="12700"/>
                                  </a:cubicBezTo>
                                  <a:lnTo>
                                    <a:pt x="5108997" y="12700"/>
                                  </a:lnTo>
                                  <a:cubicBezTo>
                                    <a:pt x="5189007" y="12700"/>
                                    <a:pt x="5255047" y="78740"/>
                                    <a:pt x="5255047" y="158750"/>
                                  </a:cubicBezTo>
                                  <a:lnTo>
                                    <a:pt x="5255047" y="481449"/>
                                  </a:lnTo>
                                  <a:cubicBezTo>
                                    <a:pt x="5255047" y="561459"/>
                                    <a:pt x="5189007" y="627499"/>
                                    <a:pt x="5108997" y="627499"/>
                                  </a:cubicBezTo>
                                  <a:lnTo>
                                    <a:pt x="158750" y="627499"/>
                                  </a:lnTo>
                                  <a:cubicBezTo>
                                    <a:pt x="78740" y="627499"/>
                                    <a:pt x="12700" y="562728"/>
                                    <a:pt x="12700" y="481449"/>
                                  </a:cubicBezTo>
                                  <a:close/>
                                  <a:moveTo>
                                    <a:pt x="5295687" y="524628"/>
                                  </a:moveTo>
                                  <a:cubicBezTo>
                                    <a:pt x="5295687" y="604638"/>
                                    <a:pt x="5228377" y="670678"/>
                                    <a:pt x="5148367" y="670678"/>
                                  </a:cubicBezTo>
                                  <a:lnTo>
                                    <a:pt x="224881" y="670678"/>
                                  </a:lnTo>
                                  <a:cubicBezTo>
                                    <a:pt x="157480" y="670678"/>
                                    <a:pt x="120650" y="654169"/>
                                    <a:pt x="93980" y="626228"/>
                                  </a:cubicBezTo>
                                  <a:cubicBezTo>
                                    <a:pt x="114300" y="635118"/>
                                    <a:pt x="135890" y="640198"/>
                                    <a:pt x="160020" y="640198"/>
                                  </a:cubicBezTo>
                                  <a:lnTo>
                                    <a:pt x="5110267" y="640198"/>
                                  </a:lnTo>
                                  <a:cubicBezTo>
                                    <a:pt x="5197897" y="640198"/>
                                    <a:pt x="5269017" y="569078"/>
                                    <a:pt x="5269017" y="481448"/>
                                  </a:cubicBezTo>
                                  <a:lnTo>
                                    <a:pt x="5269017" y="158750"/>
                                  </a:lnTo>
                                  <a:cubicBezTo>
                                    <a:pt x="5269017" y="140970"/>
                                    <a:pt x="5265207" y="123190"/>
                                    <a:pt x="5260127" y="106680"/>
                                  </a:cubicBezTo>
                                  <a:cubicBezTo>
                                    <a:pt x="5281717" y="132080"/>
                                    <a:pt x="5295687" y="165100"/>
                                    <a:pt x="5295687" y="201930"/>
                                  </a:cubicBezTo>
                                  <a:lnTo>
                                    <a:pt x="5295687" y="524628"/>
                                  </a:lnTo>
                                  <a:cubicBezTo>
                                    <a:pt x="5295687" y="524628"/>
                                    <a:pt x="5295687" y="524628"/>
                                    <a:pt x="5295687" y="52462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</wps:spPr>
                          <wps:bodyPr/>
                        </wps:wsp>
                      </wpg:grpSp>
                      <wps:wsp>
                        <wps:cNvPr id="5" name="TextBox 11"/>
                        <wps:cNvSpPr txBox="1"/>
                        <wps:spPr>
                          <a:xfrm>
                            <a:off x="1759014" y="7043248"/>
                            <a:ext cx="5778941" cy="483284"/>
                          </a:xfrm>
                          <a:prstGeom prst="rect">
                            <a:avLst/>
                          </a:prstGeom>
                          <a:grpFill/>
                        </wps:spPr>
                        <wps:txbx>
                          <w:txbxContent>
                            <w:p w14:paraId="67E3B951" w14:textId="77777777" w:rsidR="008508D9" w:rsidRDefault="008508D9" w:rsidP="00CD01B9">
                              <w:pPr>
                                <w:pStyle w:val="Web"/>
                                <w:spacing w:before="0" w:beforeAutospacing="0" w:after="0" w:afterAutospacing="0" w:line="394" w:lineRule="exact"/>
                                <w:jc w:val="center"/>
                                <w:rPr>
                                  <w:rFonts w:ascii="HG丸ｺﾞｼｯｸM-PRO" w:eastAsia="HG丸ｺﾞｼｯｸM-PRO" w:hAnsi="HG丸ｺﾞｼｯｸM-PRO" w:cs="ＭＳ 明朝"/>
                                  <w:color w:val="737373"/>
                                  <w:spacing w:val="7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0640ABA1" w14:textId="4F43EF2B" w:rsidR="00CD01B9" w:rsidRPr="008508D9" w:rsidRDefault="00CD01B9" w:rsidP="00CD01B9">
                              <w:pPr>
                                <w:pStyle w:val="Web"/>
                                <w:spacing w:before="0" w:beforeAutospacing="0" w:after="0" w:afterAutospacing="0" w:line="394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8508D9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color w:val="737373"/>
                                  <w:spacing w:val="7"/>
                                  <w:kern w:val="24"/>
                                  <w:sz w:val="32"/>
                                  <w:szCs w:val="32"/>
                                </w:rPr>
                                <w:t>申込締切：</w:t>
                              </w:r>
                              <w:r w:rsidRPr="008508D9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737373"/>
                                  <w:spacing w:val="7"/>
                                  <w:kern w:val="24"/>
                                  <w:sz w:val="40"/>
                                  <w:szCs w:val="40"/>
                                </w:rPr>
                                <w:t>2023</w:t>
                              </w:r>
                              <w:r w:rsidRPr="008508D9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color w:val="737373"/>
                                  <w:spacing w:val="7"/>
                                  <w:kern w:val="24"/>
                                  <w:sz w:val="40"/>
                                  <w:szCs w:val="40"/>
                                </w:rPr>
                                <w:t>年</w:t>
                              </w:r>
                              <w:r w:rsidRPr="008508D9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color w:val="737373"/>
                                  <w:spacing w:val="7"/>
                                  <w:kern w:val="24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8508D9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737373"/>
                                  <w:spacing w:val="7"/>
                                  <w:kern w:val="24"/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8508D9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color w:val="737373"/>
                                  <w:spacing w:val="7"/>
                                  <w:kern w:val="24"/>
                                  <w:sz w:val="40"/>
                                  <w:szCs w:val="40"/>
                                </w:rPr>
                                <w:t>月</w:t>
                              </w:r>
                              <w:r w:rsidRPr="008508D9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737373"/>
                                  <w:spacing w:val="7"/>
                                  <w:kern w:val="24"/>
                                  <w:sz w:val="40"/>
                                  <w:szCs w:val="40"/>
                                </w:rPr>
                                <w:t>14</w:t>
                              </w:r>
                              <w:r w:rsidRPr="008508D9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color w:val="737373"/>
                                  <w:spacing w:val="7"/>
                                  <w:kern w:val="24"/>
                                  <w:sz w:val="40"/>
                                  <w:szCs w:val="40"/>
                                </w:rPr>
                                <w:t>日（水</w:t>
                              </w:r>
                              <w:r w:rsidR="00901187">
                                <w:rPr>
                                  <w:rFonts w:ascii="HG丸ｺﾞｼｯｸM-PRO" w:eastAsia="HG丸ｺﾞｼｯｸM-PRO" w:hAnsi="HG丸ｺﾞｼｯｸM-PRO" w:cs="ＭＳ 明朝" w:hint="eastAsia"/>
                                  <w:b/>
                                  <w:color w:val="737373"/>
                                  <w:spacing w:val="7"/>
                                  <w:kern w:val="24"/>
                                  <w:sz w:val="40"/>
                                  <w:szCs w:val="4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07186" id="Group 6" o:spid="_x0000_s1032" style="position:absolute;left:0;text-align:left;margin-left:0;margin-top:367.25pt;width:379.65pt;height:65.25pt;z-index:251658240;mso-position-horizontal:center;mso-position-horizontal-relative:margin;mso-width-relative:margin;mso-height-relative:margin" coordorigin="15536,69883" coordsize="61625,7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">
                <v:group id="Group 7" o:spid="_x0000_s1033" style="position:absolute;left:15536;top:69883;width:61626;height:7935" coordorigin="15536,69883" coordsize="53071,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4" style="position:absolute;left:16464;top:70950;width:52029;height:5640;visibility:visible;mso-wrap-style:square;v-text-anchor:top" coordsize="5202977,56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" path="m5176307,374769v,87630,-76200,158750,-157480,158750l66040,533519c43180,533519,20320,528439,,519549v26670,27940,63500,44450,127289,44450l5056927,563999v80010,,146050,-66040,146050,-146050l5202977,95250v,-36830,-13970,-69850,-35560,-95250c5173767,16510,5176307,34290,5176307,52070r,322699l5176307,374769xe" filled="f" stroked="f">
                    <v:path arrowok="t"/>
                  </v:shape>
                  <v:shape id="Freeform 9" o:spid="_x0000_s1035" style="position:absolute;left:15663;top:70010;width:52424;height:6148;visibility:visible;mso-wrap-style:square;v-text-anchor:top" coordsize="5242347,614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" path="m146050,614799r4950247,c5176307,614799,5242347,548759,5242347,468749r,-322699c5242347,66040,5176307,,5096297,l146050,c66040,,,66040,,146050l,468749v,81279,66040,146050,146050,146050xe" filled="f" stroked="f">
                    <v:path arrowok="t"/>
                  </v:shape>
                  <v:shape id="Freeform 10" o:spid="_x0000_s1036" style="position:absolute;left:15536;top:69883;width:53072;height:6834;visibility:visible;mso-wrap-style:square;v-text-anchor:top" coordsize="5307117,683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" path="m5243617,74930c5215677,30480,5166147,,5108997,l158750,c71120,,,71120,,158750l,481449v,52070,25400,97790,63500,127000c91440,652899,140970,683379,224881,683379r4923486,c5235997,683379,5307117,612259,5307117,524629r,-322699c5307117,149860,5281717,104140,5243617,74930xm12700,481449r,-322699c12700,78740,78740,12700,158750,12700r4950247,c5189007,12700,5255047,78740,5255047,158750r,322699c5255047,561459,5189007,627499,5108997,627499r-4950247,c78740,627499,12700,562728,12700,481449xm5295687,524628v,80010,-67310,146050,-147320,146050l224881,670678v-67401,,-104231,-16509,-130901,-44450c114300,635118,135890,640198,160020,640198r4950247,c5197897,640198,5269017,569078,5269017,481448r,-322698c5269017,140970,5265207,123190,5260127,106680v21590,25400,35560,58420,35560,95250l5295687,524628v,,,,,xe" filled="f" stroked="f">
                    <v:path arrowok="t"/>
                  </v:shape>
                </v:group>
                <v:shape id="TextBox 11" o:spid="_x0000_s1037" type="#_x0000_t202" style="position:absolute;left:17590;top:70432;width:57789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7E3B951" w14:textId="77777777" w:rsidR="008508D9" w:rsidRDefault="008508D9" w:rsidP="00CD01B9">
                        <w:pPr>
                          <w:pStyle w:val="Web"/>
                          <w:spacing w:before="0" w:beforeAutospacing="0" w:after="0" w:afterAutospacing="0" w:line="394" w:lineRule="exact"/>
                          <w:jc w:val="center"/>
                          <w:rPr>
                            <w:rFonts w:ascii="HG丸ｺﾞｼｯｸM-PRO" w:eastAsia="HG丸ｺﾞｼｯｸM-PRO" w:hAnsi="HG丸ｺﾞｼｯｸM-PRO" w:cs="ＭＳ 明朝"/>
                            <w:color w:val="737373"/>
                            <w:spacing w:val="7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0640ABA1" w14:textId="4F43EF2B" w:rsidR="00CD01B9" w:rsidRPr="008508D9" w:rsidRDefault="00CD01B9" w:rsidP="00CD01B9">
                        <w:pPr>
                          <w:pStyle w:val="Web"/>
                          <w:spacing w:before="0" w:beforeAutospacing="0" w:after="0" w:afterAutospacing="0" w:line="394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8508D9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color w:val="737373"/>
                            <w:spacing w:val="7"/>
                            <w:kern w:val="24"/>
                            <w:sz w:val="32"/>
                            <w:szCs w:val="32"/>
                          </w:rPr>
                          <w:t>申込締切：</w:t>
                        </w:r>
                        <w:r w:rsidRPr="008508D9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737373"/>
                            <w:spacing w:val="7"/>
                            <w:kern w:val="24"/>
                            <w:sz w:val="40"/>
                            <w:szCs w:val="40"/>
                          </w:rPr>
                          <w:t>2023</w:t>
                        </w:r>
                        <w:r w:rsidRPr="008508D9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color w:val="737373"/>
                            <w:spacing w:val="7"/>
                            <w:kern w:val="24"/>
                            <w:sz w:val="40"/>
                            <w:szCs w:val="40"/>
                          </w:rPr>
                          <w:t>年</w:t>
                        </w:r>
                        <w:r w:rsidRPr="008508D9">
                          <w:rPr>
                            <w:rFonts w:ascii="HG丸ｺﾞｼｯｸM-PRO" w:eastAsia="HG丸ｺﾞｼｯｸM-PRO" w:hAnsi="HG丸ｺﾞｼｯｸM-PRO" w:cstheme="minorBidi"/>
                            <w:b/>
                            <w:color w:val="737373"/>
                            <w:spacing w:val="7"/>
                            <w:kern w:val="24"/>
                            <w:sz w:val="40"/>
                            <w:szCs w:val="40"/>
                          </w:rPr>
                          <w:t xml:space="preserve"> </w:t>
                        </w:r>
                        <w:r w:rsidRPr="008508D9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737373"/>
                            <w:spacing w:val="7"/>
                            <w:kern w:val="24"/>
                            <w:sz w:val="40"/>
                            <w:szCs w:val="40"/>
                          </w:rPr>
                          <w:t>6</w:t>
                        </w:r>
                        <w:r w:rsidRPr="008508D9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color w:val="737373"/>
                            <w:spacing w:val="7"/>
                            <w:kern w:val="24"/>
                            <w:sz w:val="40"/>
                            <w:szCs w:val="40"/>
                          </w:rPr>
                          <w:t>月</w:t>
                        </w:r>
                        <w:r w:rsidRPr="008508D9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737373"/>
                            <w:spacing w:val="7"/>
                            <w:kern w:val="24"/>
                            <w:sz w:val="40"/>
                            <w:szCs w:val="40"/>
                          </w:rPr>
                          <w:t>14</w:t>
                        </w:r>
                        <w:r w:rsidRPr="008508D9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color w:val="737373"/>
                            <w:spacing w:val="7"/>
                            <w:kern w:val="24"/>
                            <w:sz w:val="40"/>
                            <w:szCs w:val="40"/>
                          </w:rPr>
                          <w:t>日（水</w:t>
                        </w:r>
                        <w:r w:rsidR="00901187">
                          <w:rPr>
                            <w:rFonts w:ascii="HG丸ｺﾞｼｯｸM-PRO" w:eastAsia="HG丸ｺﾞｼｯｸM-PRO" w:hAnsi="HG丸ｺﾞｼｯｸM-PRO" w:cs="ＭＳ 明朝" w:hint="eastAsia"/>
                            <w:b/>
                            <w:color w:val="737373"/>
                            <w:spacing w:val="7"/>
                            <w:kern w:val="24"/>
                            <w:sz w:val="40"/>
                            <w:szCs w:val="40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508D9" w:rsidRPr="008508D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78E3FE" wp14:editId="5A4EE7A6">
                <wp:simplePos x="0" y="0"/>
                <wp:positionH relativeFrom="margin">
                  <wp:align>center</wp:align>
                </wp:positionH>
                <wp:positionV relativeFrom="paragraph">
                  <wp:posOffset>4016375</wp:posOffset>
                </wp:positionV>
                <wp:extent cx="7185025" cy="452120"/>
                <wp:effectExtent l="0" t="0" r="0" b="5080"/>
                <wp:wrapNone/>
                <wp:docPr id="23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657A18-C722-43B3-B224-EECF66C49F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5025" cy="452120"/>
                          <a:chOff x="0" y="6267643"/>
                          <a:chExt cx="6350000" cy="1716573"/>
                        </a:xfrm>
                      </wpg:grpSpPr>
                      <wps:wsp>
                        <wps:cNvPr id="18" name="Freeform 14">
                          <a:extLst>
                            <a:ext uri="{FF2B5EF4-FFF2-40B4-BE49-F238E27FC236}">
                              <a16:creationId xmlns:a16="http://schemas.microsoft.com/office/drawing/2014/main" id="{20E010C2-EF43-46C9-AE7A-D2053D7F1504}"/>
                            </a:ext>
                          </a:extLst>
                        </wps:cNvPr>
                        <wps:cNvSpPr/>
                        <wps:spPr>
                          <a:xfrm>
                            <a:off x="0" y="6267643"/>
                            <a:ext cx="6350000" cy="17165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00" h="1716573">
                                <a:moveTo>
                                  <a:pt x="5877560" y="149860"/>
                                </a:moveTo>
                                <a:cubicBezTo>
                                  <a:pt x="5786120" y="208280"/>
                                  <a:pt x="5713730" y="255270"/>
                                  <a:pt x="5556250" y="255270"/>
                                </a:cubicBezTo>
                                <a:cubicBezTo>
                                  <a:pt x="5398770" y="255270"/>
                                  <a:pt x="5326380" y="209550"/>
                                  <a:pt x="5234940" y="149860"/>
                                </a:cubicBezTo>
                                <a:cubicBezTo>
                                  <a:pt x="5130800" y="82550"/>
                                  <a:pt x="5001260" y="0"/>
                                  <a:pt x="4762500" y="0"/>
                                </a:cubicBezTo>
                                <a:cubicBezTo>
                                  <a:pt x="4523740" y="0"/>
                                  <a:pt x="4394200" y="82550"/>
                                  <a:pt x="4290060" y="148590"/>
                                </a:cubicBezTo>
                                <a:cubicBezTo>
                                  <a:pt x="4198620" y="207010"/>
                                  <a:pt x="4126230" y="254000"/>
                                  <a:pt x="3968750" y="254000"/>
                                </a:cubicBezTo>
                                <a:cubicBezTo>
                                  <a:pt x="3811270" y="254000"/>
                                  <a:pt x="3738880" y="208280"/>
                                  <a:pt x="3647440" y="148590"/>
                                </a:cubicBezTo>
                                <a:cubicBezTo>
                                  <a:pt x="3543300" y="82550"/>
                                  <a:pt x="3413760" y="0"/>
                                  <a:pt x="3175000" y="0"/>
                                </a:cubicBezTo>
                                <a:cubicBezTo>
                                  <a:pt x="2936240" y="0"/>
                                  <a:pt x="2806700" y="82550"/>
                                  <a:pt x="2702560" y="148590"/>
                                </a:cubicBezTo>
                                <a:cubicBezTo>
                                  <a:pt x="2611120" y="207010"/>
                                  <a:pt x="2538730" y="254000"/>
                                  <a:pt x="2381250" y="254000"/>
                                </a:cubicBezTo>
                                <a:cubicBezTo>
                                  <a:pt x="2223770" y="254000"/>
                                  <a:pt x="2151380" y="208280"/>
                                  <a:pt x="2059940" y="148590"/>
                                </a:cubicBezTo>
                                <a:cubicBezTo>
                                  <a:pt x="1955800" y="82550"/>
                                  <a:pt x="1826260" y="0"/>
                                  <a:pt x="1587500" y="0"/>
                                </a:cubicBezTo>
                                <a:cubicBezTo>
                                  <a:pt x="1348740" y="0"/>
                                  <a:pt x="1219200" y="82550"/>
                                  <a:pt x="1115060" y="148590"/>
                                </a:cubicBezTo>
                                <a:cubicBezTo>
                                  <a:pt x="1023620" y="207010"/>
                                  <a:pt x="951230" y="254000"/>
                                  <a:pt x="793750" y="254000"/>
                                </a:cubicBezTo>
                                <a:cubicBezTo>
                                  <a:pt x="636270" y="254000"/>
                                  <a:pt x="563880" y="208280"/>
                                  <a:pt x="472440" y="148590"/>
                                </a:cubicBezTo>
                                <a:cubicBezTo>
                                  <a:pt x="368300" y="82550"/>
                                  <a:pt x="238760" y="0"/>
                                  <a:pt x="0" y="0"/>
                                </a:cubicBezTo>
                                <a:lnTo>
                                  <a:pt x="0" y="1716573"/>
                                </a:lnTo>
                                <a:lnTo>
                                  <a:pt x="6350000" y="1716573"/>
                                </a:lnTo>
                                <a:lnTo>
                                  <a:pt x="6350000" y="0"/>
                                </a:lnTo>
                                <a:cubicBezTo>
                                  <a:pt x="6111240" y="0"/>
                                  <a:pt x="5981700" y="82550"/>
                                  <a:pt x="5877560" y="1498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9F7AB"/>
                          </a:solidFill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1CB13" id="Group 13" o:spid="_x0000_s1026" style="position:absolute;left:0;text-align:left;margin-left:0;margin-top:316.25pt;width:565.75pt;height:35.6pt;z-index:251667456;mso-position-horizontal:center;mso-position-horizontal-relative:margin;mso-width-relative:margin;mso-height-relative:margin" coordorigin=",62676" coordsize="63500,1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">
                <v:shape id="Freeform 14" o:spid="_x0000_s1027" style="position:absolute;top:62676;width:63500;height:17166;visibility:visible;mso-wrap-style:square;v-text-anchor:top" coordsize="6350000,1716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" path="m5877560,149860v-91440,58420,-163830,105410,-321310,105410c5398770,255270,5326380,209550,5234940,149860,5130800,82550,5001260,,4762500,,4523740,,4394200,82550,4290060,148590v-91440,58420,-163830,105410,-321310,105410c3811270,254000,3738880,208280,3647440,148590,3543300,82550,3413760,,3175000,,2936240,,2806700,82550,2702560,148590v-91440,58420,-163830,105410,-321310,105410c2223770,254000,2151380,208280,2059940,148590,1955800,82550,1826260,,1587500,,1348740,,1219200,82550,1115060,148590,1023620,207010,951230,254000,793750,254000v-157480,,-229870,-45720,-321310,-105410c368300,82550,238760,,,l,1716573r6350000,l6350000,c6111240,,5981700,82550,5877560,149860xe" fillcolor="#f9f7ab" stroked="f">
                  <v:path arrowok="t"/>
                </v:shape>
                <w10:wrap anchorx="margin"/>
              </v:group>
            </w:pict>
          </mc:Fallback>
        </mc:AlternateContent>
      </w:r>
      <w:r w:rsidR="00CD01B9" w:rsidRPr="008508D9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47866E15" wp14:editId="1EF516DC">
            <wp:simplePos x="0" y="0"/>
            <wp:positionH relativeFrom="column">
              <wp:posOffset>-495300</wp:posOffset>
            </wp:positionH>
            <wp:positionV relativeFrom="paragraph">
              <wp:posOffset>8482965</wp:posOffset>
            </wp:positionV>
            <wp:extent cx="596900" cy="610870"/>
            <wp:effectExtent l="0" t="0" r="0" b="0"/>
            <wp:wrapNone/>
            <wp:docPr id="29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54ABBA20-B874-4276-A88E-14F1962BDF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2">
                      <a:extLst>
                        <a:ext uri="{FF2B5EF4-FFF2-40B4-BE49-F238E27FC236}">
                          <a16:creationId xmlns:a16="http://schemas.microsoft.com/office/drawing/2014/main" id="{54ABBA20-B874-4276-A88E-14F1962BDF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1B9" w:rsidRPr="008508D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D5FD7" wp14:editId="597FBD29">
                <wp:simplePos x="0" y="0"/>
                <wp:positionH relativeFrom="column">
                  <wp:posOffset>146050</wp:posOffset>
                </wp:positionH>
                <wp:positionV relativeFrom="paragraph">
                  <wp:posOffset>8616950</wp:posOffset>
                </wp:positionV>
                <wp:extent cx="5883910" cy="194310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1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C0E032" w14:textId="77777777" w:rsidR="00CD01B9" w:rsidRDefault="00CD01B9" w:rsidP="00CD01B9">
                            <w:pPr>
                              <w:pStyle w:val="Web"/>
                              <w:spacing w:before="0" w:beforeAutospacing="0" w:after="0" w:afterAutospacing="0" w:line="296" w:lineRule="exact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737373"/>
                                <w:spacing w:val="5"/>
                                <w:kern w:val="24"/>
                                <w:sz w:val="27"/>
                                <w:szCs w:val="27"/>
                              </w:rPr>
                              <w:t>文化庁　令和</w:t>
                            </w:r>
                            <w:r>
                              <w:rPr>
                                <w:rFonts w:ascii="Calibri" w:eastAsia="Rounded M+ 1p Bold" w:hAnsi="Rounded M+ 1p Bold" w:cstheme="minorBidi"/>
                                <w:color w:val="737373"/>
                                <w:spacing w:val="5"/>
                                <w:kern w:val="24"/>
                                <w:sz w:val="27"/>
                                <w:szCs w:val="27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737373"/>
                                <w:spacing w:val="5"/>
                                <w:kern w:val="24"/>
                                <w:sz w:val="27"/>
                                <w:szCs w:val="27"/>
                              </w:rPr>
                              <w:t>年度「地域日本語教育の総合的な体制づくり推進事業」活用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D5FD7" id="TextBox 22" o:spid="_x0000_s1038" type="#_x0000_t202" style="position:absolute;left:0;text-align:left;margin-left:11.5pt;margin-top:678.5pt;width:463.3pt;height:1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" filled="f" stroked="f">
                <v:textbox style="mso-fit-shape-to-text:t" inset="0,0,0,0">
                  <w:txbxContent>
                    <w:p w14:paraId="5CC0E032" w14:textId="77777777" w:rsidR="00CD01B9" w:rsidRDefault="00CD01B9" w:rsidP="00CD01B9">
                      <w:pPr>
                        <w:pStyle w:val="Web"/>
                        <w:spacing w:before="0" w:beforeAutospacing="0" w:after="0" w:afterAutospacing="0" w:line="296" w:lineRule="exact"/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737373"/>
                          <w:spacing w:val="5"/>
                          <w:kern w:val="24"/>
                          <w:sz w:val="27"/>
                          <w:szCs w:val="27"/>
                        </w:rPr>
                        <w:t>文化庁　令和</w:t>
                      </w:r>
                      <w:r>
                        <w:rPr>
                          <w:rFonts w:ascii="Calibri" w:eastAsia="Rounded M+ 1p Bold" w:hAnsi="Rounded M+ 1p Bold" w:cstheme="minorBidi"/>
                          <w:color w:val="737373"/>
                          <w:spacing w:val="5"/>
                          <w:kern w:val="24"/>
                          <w:sz w:val="27"/>
                          <w:szCs w:val="27"/>
                        </w:rPr>
                        <w:t>5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737373"/>
                          <w:spacing w:val="5"/>
                          <w:kern w:val="24"/>
                          <w:sz w:val="27"/>
                          <w:szCs w:val="27"/>
                        </w:rPr>
                        <w:t>年度「地域日本語教育の総合的な体制づくり推進事業」活用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1CAC" w:rsidRPr="008508D9" w:rsidSect="008508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unded M+ 1p Bold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72"/>
    <w:rsid w:val="00041CAC"/>
    <w:rsid w:val="002263F0"/>
    <w:rsid w:val="00361872"/>
    <w:rsid w:val="004175A0"/>
    <w:rsid w:val="008508D9"/>
    <w:rsid w:val="008E421B"/>
    <w:rsid w:val="00901187"/>
    <w:rsid w:val="00983EAB"/>
    <w:rsid w:val="00C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17D8C"/>
  <w15:chartTrackingRefBased/>
  <w15:docId w15:val="{0BEFBBBC-8669-43A6-8DDD-420567D6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01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D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幾世</dc:creator>
  <cp:keywords/>
  <dc:description/>
  <cp:lastModifiedBy>髙橋 陽子</cp:lastModifiedBy>
  <cp:revision>7</cp:revision>
  <cp:lastPrinted>2023-05-01T05:44:00Z</cp:lastPrinted>
  <dcterms:created xsi:type="dcterms:W3CDTF">2023-05-01T05:29:00Z</dcterms:created>
  <dcterms:modified xsi:type="dcterms:W3CDTF">2023-05-01T05:48:00Z</dcterms:modified>
</cp:coreProperties>
</file>